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0842DDA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7AC40FEB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8146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4651" w:rsidRPr="00814651">
              <w:rPr>
                <w:rFonts w:ascii="Arial" w:eastAsia="Times New Roman" w:hAnsi="Arial" w:cs="Arial"/>
                <w:b/>
                <w:bCs/>
                <w:lang w:eastAsia="pt-BR"/>
              </w:rPr>
              <w:t>Confecção dos personagens e execução do vídeo: A joaninha que perdeu as pintinhas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75257748" w14:textId="77777777" w:rsidR="00D96194" w:rsidRDefault="00204904" w:rsidP="00223358">
            <w:r>
              <w:rPr>
                <w:noProof/>
                <w:lang w:eastAsia="pt-BR"/>
              </w:rPr>
              <w:drawing>
                <wp:inline distT="0" distB="0" distL="0" distR="0" wp14:anchorId="3806FECD" wp14:editId="5E87355D">
                  <wp:extent cx="2324100" cy="1922926"/>
                  <wp:effectExtent l="0" t="0" r="0" b="127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028-110901_Gallery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2389" cy="19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D5AB3">
              <w:t xml:space="preserve">  </w:t>
            </w:r>
            <w:r w:rsidR="00706354">
              <w:rPr>
                <w:noProof/>
                <w:lang w:eastAsia="pt-BR"/>
              </w:rPr>
              <w:drawing>
                <wp:inline distT="0" distB="0" distL="0" distR="0" wp14:anchorId="7866095C" wp14:editId="084B0999">
                  <wp:extent cx="2314575" cy="1895475"/>
                  <wp:effectExtent l="0" t="0" r="9525" b="9525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028-110927_Galler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805" cy="1899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06354">
              <w:t xml:space="preserve"> </w:t>
            </w:r>
            <w:r w:rsidR="00390DC1">
              <w:rPr>
                <w:noProof/>
                <w:lang w:eastAsia="pt-BR"/>
              </w:rPr>
              <w:drawing>
                <wp:inline distT="0" distB="0" distL="0" distR="0" wp14:anchorId="541DA429" wp14:editId="67F47A8C">
                  <wp:extent cx="2143125" cy="1885950"/>
                  <wp:effectExtent l="0" t="0" r="9525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028-110937_Gallery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8285" cy="1890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90DC1">
              <w:t xml:space="preserve">   </w:t>
            </w:r>
            <w:r w:rsidR="00FE516C">
              <w:rPr>
                <w:noProof/>
                <w:lang w:eastAsia="pt-BR"/>
              </w:rPr>
              <w:drawing>
                <wp:inline distT="0" distB="0" distL="0" distR="0" wp14:anchorId="6D887DD9" wp14:editId="1D312C35">
                  <wp:extent cx="2009775" cy="1883011"/>
                  <wp:effectExtent l="0" t="0" r="0" b="317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028-111033_Gallery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146" cy="1883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E516C">
              <w:t xml:space="preserve"> </w:t>
            </w:r>
          </w:p>
          <w:p w14:paraId="38DB4F48" w14:textId="1532874E" w:rsidR="00B96E3A" w:rsidRDefault="00B96E3A" w:rsidP="00223358">
            <w:r>
              <w:rPr>
                <w:noProof/>
                <w:lang w:eastAsia="pt-BR"/>
              </w:rPr>
              <w:drawing>
                <wp:inline distT="0" distB="0" distL="0" distR="0" wp14:anchorId="730D9BF9" wp14:editId="3CEE3F54">
                  <wp:extent cx="2257425" cy="2152650"/>
                  <wp:effectExtent l="0" t="0" r="9525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028-111033_Gallery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7425" cy="2152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72C2F">
              <w:t xml:space="preserve">  </w:t>
            </w:r>
            <w:r w:rsidR="00972C2F">
              <w:rPr>
                <w:noProof/>
                <w:lang w:eastAsia="pt-BR"/>
              </w:rPr>
              <w:drawing>
                <wp:inline distT="0" distB="0" distL="0" distR="0" wp14:anchorId="7389F580" wp14:editId="4DE4CF0C">
                  <wp:extent cx="2371725" cy="2149729"/>
                  <wp:effectExtent l="0" t="0" r="0" b="3175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028-111059_Gallery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725" cy="2149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A7A60">
              <w:t xml:space="preserve">  </w:t>
            </w:r>
            <w:r w:rsidR="00211909">
              <w:rPr>
                <w:noProof/>
                <w:lang w:eastAsia="pt-BR"/>
              </w:rPr>
              <w:drawing>
                <wp:inline distT="0" distB="0" distL="0" distR="0" wp14:anchorId="52326E56" wp14:editId="6538EE5A">
                  <wp:extent cx="2124075" cy="2111122"/>
                  <wp:effectExtent l="0" t="0" r="0" b="381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028-111130_Gallery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5209" cy="2112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C180E">
              <w:t xml:space="preserve">  </w:t>
            </w:r>
            <w:bookmarkStart w:id="0" w:name="_GoBack"/>
            <w:r w:rsidR="000A002B">
              <w:rPr>
                <w:noProof/>
                <w:lang w:eastAsia="pt-BR"/>
              </w:rPr>
              <w:drawing>
                <wp:inline distT="0" distB="0" distL="0" distR="0" wp14:anchorId="4E7D7435" wp14:editId="7B4591C4">
                  <wp:extent cx="2047875" cy="2112170"/>
                  <wp:effectExtent l="0" t="0" r="0" b="254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028-111158_Gallery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4587" cy="2119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5"/>
      <w:footerReference w:type="default" r:id="rId16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91499F" w14:textId="77777777" w:rsidR="0001789F" w:rsidRDefault="0001789F" w:rsidP="00D96194">
      <w:pPr>
        <w:spacing w:after="0" w:line="240" w:lineRule="auto"/>
      </w:pPr>
      <w:r>
        <w:separator/>
      </w:r>
    </w:p>
  </w:endnote>
  <w:endnote w:type="continuationSeparator" w:id="0">
    <w:p w14:paraId="5015CD58" w14:textId="77777777" w:rsidR="0001789F" w:rsidRDefault="0001789F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A7CA5" w14:textId="77777777" w:rsidR="0001789F" w:rsidRDefault="0001789F" w:rsidP="00D96194">
      <w:pPr>
        <w:spacing w:after="0" w:line="240" w:lineRule="auto"/>
      </w:pPr>
      <w:r>
        <w:separator/>
      </w:r>
    </w:p>
  </w:footnote>
  <w:footnote w:type="continuationSeparator" w:id="0">
    <w:p w14:paraId="6DC56F52" w14:textId="77777777" w:rsidR="0001789F" w:rsidRDefault="0001789F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789F"/>
    <w:rsid w:val="00047D07"/>
    <w:rsid w:val="00066B8D"/>
    <w:rsid w:val="0007490A"/>
    <w:rsid w:val="000A002B"/>
    <w:rsid w:val="000B5903"/>
    <w:rsid w:val="001172A4"/>
    <w:rsid w:val="00196EFE"/>
    <w:rsid w:val="001A7A60"/>
    <w:rsid w:val="001C6FD7"/>
    <w:rsid w:val="00204904"/>
    <w:rsid w:val="00211909"/>
    <w:rsid w:val="00212BA1"/>
    <w:rsid w:val="00223358"/>
    <w:rsid w:val="0023092F"/>
    <w:rsid w:val="00390DC1"/>
    <w:rsid w:val="004C180E"/>
    <w:rsid w:val="004C5B12"/>
    <w:rsid w:val="00551E2B"/>
    <w:rsid w:val="005B6150"/>
    <w:rsid w:val="00706354"/>
    <w:rsid w:val="00814651"/>
    <w:rsid w:val="00814FA2"/>
    <w:rsid w:val="00816DC0"/>
    <w:rsid w:val="008202A2"/>
    <w:rsid w:val="00864624"/>
    <w:rsid w:val="00864DB2"/>
    <w:rsid w:val="008F79D8"/>
    <w:rsid w:val="0090246A"/>
    <w:rsid w:val="00972C2F"/>
    <w:rsid w:val="00A311D4"/>
    <w:rsid w:val="00AE0214"/>
    <w:rsid w:val="00AE53F2"/>
    <w:rsid w:val="00B96E3A"/>
    <w:rsid w:val="00BC404C"/>
    <w:rsid w:val="00BC65A7"/>
    <w:rsid w:val="00BD5AB3"/>
    <w:rsid w:val="00C703E7"/>
    <w:rsid w:val="00D173B9"/>
    <w:rsid w:val="00D96194"/>
    <w:rsid w:val="00E30328"/>
    <w:rsid w:val="00F2475A"/>
    <w:rsid w:val="00FE5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04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049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04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049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29</cp:revision>
  <dcterms:created xsi:type="dcterms:W3CDTF">2020-08-04T01:39:00Z</dcterms:created>
  <dcterms:modified xsi:type="dcterms:W3CDTF">2020-11-01T13:45:00Z</dcterms:modified>
</cp:coreProperties>
</file>